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484A" w:rsidRDefault="008350F6" w:rsidP="002C1300">
      <w:pPr>
        <w:ind w:left="284" w:right="-427"/>
      </w:pPr>
      <w:r>
        <w:rPr>
          <w:noProof/>
          <w:lang w:val="be-BY" w:eastAsia="be-BY"/>
        </w:rPr>
        <w:drawing>
          <wp:inline distT="0" distB="0" distL="0" distR="0">
            <wp:extent cx="6858000" cy="4276725"/>
            <wp:effectExtent l="19050" t="0" r="0" b="0"/>
            <wp:docPr id="1" name="Рисунок 0" descr="Безымянн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ымянный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427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2484A" w:rsidSect="002C1300">
      <w:pgSz w:w="11906" w:h="16838"/>
      <w:pgMar w:top="284" w:right="424" w:bottom="1134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141"/>
  <w:characterSpacingControl w:val="doNotCompress"/>
  <w:compat>
    <w:useFELayout/>
  </w:compat>
  <w:rsids>
    <w:rsidRoot w:val="002C1300"/>
    <w:rsid w:val="002C1300"/>
    <w:rsid w:val="0032484A"/>
    <w:rsid w:val="003E5001"/>
    <w:rsid w:val="00541A1C"/>
    <w:rsid w:val="005A696F"/>
    <w:rsid w:val="00830C78"/>
    <w:rsid w:val="008350F6"/>
    <w:rsid w:val="00B040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0C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13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130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Павел</dc:creator>
  <cp:keywords/>
  <dc:description/>
  <cp:lastModifiedBy>PC</cp:lastModifiedBy>
  <cp:revision>9</cp:revision>
  <dcterms:created xsi:type="dcterms:W3CDTF">2014-08-05T20:28:00Z</dcterms:created>
  <dcterms:modified xsi:type="dcterms:W3CDTF">2015-06-24T19:21:00Z</dcterms:modified>
</cp:coreProperties>
</file>